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4F" w:rsidRDefault="00B90690" w:rsidP="0071504F">
      <w:pPr>
        <w:jc w:val="center"/>
        <w:rPr>
          <w:rFonts w:ascii="標楷體" w:eastAsia="標楷體" w:hAnsi="標楷體"/>
          <w:b/>
          <w:sz w:val="40"/>
          <w:u w:val="single"/>
        </w:rPr>
      </w:pPr>
      <w:r w:rsidRPr="00B90690">
        <w:rPr>
          <w:rFonts w:ascii="標楷體" w:eastAsia="標楷體" w:hAnsi="標楷體" w:hint="eastAsia"/>
          <w:b/>
          <w:sz w:val="40"/>
          <w:u w:val="single"/>
        </w:rPr>
        <w:t>退費申請單</w:t>
      </w:r>
    </w:p>
    <w:p w:rsidR="00EA16FB" w:rsidRPr="00EA16FB" w:rsidRDefault="00EA16FB" w:rsidP="00EA16FB">
      <w:pPr>
        <w:jc w:val="right"/>
        <w:rPr>
          <w:rFonts w:ascii="Times New Roman" w:eastAsia="標楷體" w:hAnsi="Times New Roman" w:cs="Times New Roman"/>
          <w:szCs w:val="24"/>
        </w:rPr>
      </w:pPr>
      <w:r w:rsidRPr="00EA16FB">
        <w:rPr>
          <w:rFonts w:ascii="Times New Roman" w:eastAsia="標楷體" w:hAnsi="Times New Roman" w:cs="Times New Roman"/>
          <w:szCs w:val="24"/>
        </w:rPr>
        <w:t>更新日期：</w:t>
      </w:r>
      <w:r w:rsidRPr="00EA16FB">
        <w:rPr>
          <w:rFonts w:ascii="Times New Roman" w:eastAsia="標楷體" w:hAnsi="Times New Roman" w:cs="Times New Roman"/>
          <w:szCs w:val="24"/>
        </w:rPr>
        <w:t>2019-03-12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736"/>
        <w:gridCol w:w="526"/>
        <w:gridCol w:w="650"/>
        <w:gridCol w:w="422"/>
        <w:gridCol w:w="967"/>
        <w:gridCol w:w="2639"/>
      </w:tblGrid>
      <w:tr w:rsidR="00215AC4" w:rsidRPr="004F170F" w:rsidTr="00C0582C">
        <w:trPr>
          <w:trHeight w:val="828"/>
        </w:trPr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AC4" w:rsidRDefault="00215AC4" w:rsidP="006D011B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>申請人</w:t>
            </w:r>
          </w:p>
          <w:p w:rsidR="00C0582C" w:rsidRPr="004F170F" w:rsidRDefault="00C0582C" w:rsidP="006D011B">
            <w:pPr>
              <w:snapToGrid w:val="0"/>
              <w:spacing w:line="240" w:lineRule="atLeast"/>
              <w:jc w:val="distribute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C0582C">
              <w:rPr>
                <w:rFonts w:eastAsia="標楷體" w:hint="eastAsia"/>
                <w:b/>
                <w:bCs/>
                <w:color w:val="FF0000"/>
                <w:szCs w:val="20"/>
              </w:rPr>
              <w:t>（</w:t>
            </w:r>
            <w:r w:rsidRPr="00C0582C">
              <w:rPr>
                <w:rFonts w:eastAsia="標楷體" w:hint="eastAsia"/>
                <w:b/>
                <w:bCs/>
                <w:color w:val="FF0000"/>
                <w:szCs w:val="20"/>
              </w:rPr>
              <w:t>請簽名</w:t>
            </w:r>
            <w:r w:rsidRPr="00C0582C">
              <w:rPr>
                <w:rFonts w:eastAsia="標楷體" w:hint="eastAsia"/>
                <w:b/>
                <w:bCs/>
                <w:color w:val="FF0000"/>
                <w:szCs w:val="20"/>
              </w:rPr>
              <w:t>）</w:t>
            </w:r>
          </w:p>
        </w:tc>
        <w:tc>
          <w:tcPr>
            <w:tcW w:w="27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AC4" w:rsidRPr="004F170F" w:rsidRDefault="00215AC4" w:rsidP="006D011B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98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AC4" w:rsidRPr="004F170F" w:rsidRDefault="00215AC4" w:rsidP="006D011B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>申請日期</w:t>
            </w:r>
            <w:r w:rsidRPr="004F170F">
              <w:rPr>
                <w:rFonts w:eastAsia="標楷體" w:hint="eastAsia"/>
                <w:bCs/>
                <w:color w:val="000000"/>
                <w:sz w:val="28"/>
                <w:szCs w:val="28"/>
              </w:rPr>
              <w:br/>
            </w:r>
            <w:r w:rsidRPr="00E61641">
              <w:rPr>
                <w:rFonts w:eastAsia="標楷體" w:hint="eastAsia"/>
                <w:b/>
                <w:bCs/>
                <w:color w:val="FF0000"/>
                <w:sz w:val="16"/>
                <w:szCs w:val="16"/>
              </w:rPr>
              <w:t>(</w:t>
            </w:r>
            <w:r w:rsidRPr="00E61641">
              <w:rPr>
                <w:rFonts w:eastAsia="標楷體" w:hint="eastAsia"/>
                <w:b/>
                <w:bCs/>
                <w:color w:val="FF0000"/>
                <w:sz w:val="16"/>
                <w:szCs w:val="16"/>
              </w:rPr>
              <w:t>逾期概不受理</w:t>
            </w:r>
            <w:r w:rsidRPr="00E61641">
              <w:rPr>
                <w:rFonts w:eastAsia="標楷體" w:hint="eastAsia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360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15AC4" w:rsidRPr="004F170F" w:rsidRDefault="00215AC4" w:rsidP="006D011B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 xml:space="preserve"> 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 xml:space="preserve">  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 xml:space="preserve">　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 xml:space="preserve"> 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 xml:space="preserve"> 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 xml:space="preserve">　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 xml:space="preserve">  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215AC4" w:rsidRPr="004F170F" w:rsidTr="00B90690">
        <w:trPr>
          <w:trHeight w:val="390"/>
        </w:trPr>
        <w:tc>
          <w:tcPr>
            <w:tcW w:w="2551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15AC4" w:rsidRPr="004F170F" w:rsidRDefault="00215AC4" w:rsidP="006D011B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eastAsia="標楷體" w:hint="eastAsia"/>
                <w:bCs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27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5AC4" w:rsidRPr="004F170F" w:rsidRDefault="00215AC4" w:rsidP="006D011B">
            <w:pPr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5AC4" w:rsidRPr="004F170F" w:rsidRDefault="00215AC4" w:rsidP="006D011B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eastAsia="標楷體" w:hint="eastAsia"/>
                <w:bCs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15AC4" w:rsidRPr="004F170F" w:rsidRDefault="00F171BF" w:rsidP="006D011B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家用</w:t>
            </w:r>
            <w:r w:rsidR="00215AC4" w:rsidRPr="004F170F">
              <w:rPr>
                <w:rFonts w:eastAsia="標楷體" w:hint="eastAsia"/>
                <w:bCs/>
                <w:color w:val="000000"/>
                <w:sz w:val="28"/>
                <w:szCs w:val="28"/>
              </w:rPr>
              <w:t>：</w:t>
            </w:r>
          </w:p>
        </w:tc>
      </w:tr>
      <w:tr w:rsidR="00215AC4" w:rsidRPr="004F170F" w:rsidTr="00B90690">
        <w:trPr>
          <w:trHeight w:val="390"/>
        </w:trPr>
        <w:tc>
          <w:tcPr>
            <w:tcW w:w="2551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AC4" w:rsidRPr="004F170F" w:rsidRDefault="00215AC4" w:rsidP="006D011B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AC4" w:rsidRPr="004F170F" w:rsidRDefault="00215AC4" w:rsidP="006D011B">
            <w:pPr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AC4" w:rsidRPr="004F170F" w:rsidRDefault="00215AC4" w:rsidP="006D011B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15AC4" w:rsidRPr="004F170F" w:rsidRDefault="00215AC4" w:rsidP="006D011B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eastAsia="標楷體" w:hint="eastAsia"/>
                <w:bCs/>
                <w:color w:val="000000"/>
                <w:sz w:val="28"/>
                <w:szCs w:val="28"/>
              </w:rPr>
              <w:t>手機：</w:t>
            </w:r>
          </w:p>
        </w:tc>
      </w:tr>
      <w:tr w:rsidR="00215AC4" w:rsidRPr="004F170F" w:rsidTr="00B90690">
        <w:trPr>
          <w:trHeight w:val="981"/>
        </w:trPr>
        <w:tc>
          <w:tcPr>
            <w:tcW w:w="25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AC4" w:rsidRPr="004F170F" w:rsidRDefault="007422D2" w:rsidP="00102B5D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退選</w:t>
            </w:r>
            <w:r w:rsidR="00A33DAA">
              <w:rPr>
                <w:rFonts w:eastAsia="標楷體" w:hint="eastAsia"/>
                <w:bCs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79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25D3" w:rsidRPr="00EC25D3" w:rsidRDefault="00EC25D3" w:rsidP="00E1678C">
            <w:pPr>
              <w:snapToGrid w:val="0"/>
              <w:spacing w:line="24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215AC4" w:rsidRPr="004F170F" w:rsidTr="00B90690">
        <w:trPr>
          <w:trHeight w:val="1393"/>
        </w:trPr>
        <w:tc>
          <w:tcPr>
            <w:tcW w:w="2551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15AC4" w:rsidRPr="004F170F" w:rsidRDefault="00215AC4" w:rsidP="006D011B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>退選原因</w:t>
            </w:r>
          </w:p>
          <w:p w:rsidR="00215AC4" w:rsidRPr="004F170F" w:rsidRDefault="00215AC4" w:rsidP="006D011B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F170F">
              <w:rPr>
                <w:rFonts w:eastAsia="標楷體"/>
                <w:bCs/>
                <w:color w:val="000000"/>
                <w:sz w:val="20"/>
                <w:szCs w:val="20"/>
              </w:rPr>
              <w:t>(</w:t>
            </w:r>
            <w:r w:rsidRPr="004F170F">
              <w:rPr>
                <w:rFonts w:eastAsia="標楷體"/>
                <w:bCs/>
                <w:color w:val="000000"/>
                <w:sz w:val="20"/>
                <w:szCs w:val="20"/>
              </w:rPr>
              <w:t>請詳述</w:t>
            </w:r>
            <w:r w:rsidRPr="004F170F"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15AC4" w:rsidRPr="004F170F" w:rsidRDefault="00215AC4" w:rsidP="006D011B">
            <w:pPr>
              <w:snapToGrid w:val="0"/>
              <w:spacing w:line="24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E1678C" w:rsidRPr="004F170F" w:rsidTr="00B90690">
        <w:trPr>
          <w:trHeight w:val="1323"/>
        </w:trPr>
        <w:tc>
          <w:tcPr>
            <w:tcW w:w="2551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690" w:rsidRPr="00B90690" w:rsidRDefault="00B90690" w:rsidP="00B90690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90690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退費支票</w:t>
            </w:r>
          </w:p>
          <w:p w:rsidR="00E1678C" w:rsidRDefault="00B90690" w:rsidP="00B90690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90690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郵寄地址</w:t>
            </w:r>
          </w:p>
          <w:p w:rsidR="00A0549A" w:rsidRDefault="00A0549A" w:rsidP="00CF13EE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B4E97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（</w:t>
            </w:r>
            <w:r w:rsidR="002A2F05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請</w:t>
            </w:r>
            <w:r w:rsidR="00412753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填寫正確</w:t>
            </w:r>
            <w:r w:rsidRPr="004B4E97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）</w:t>
            </w:r>
          </w:p>
        </w:tc>
        <w:tc>
          <w:tcPr>
            <w:tcW w:w="79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12630" w:rsidRPr="00CF68DA" w:rsidRDefault="00B12630" w:rsidP="00B12630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  <w:color w:val="000000" w:themeColor="text1"/>
                <w:sz w:val="32"/>
              </w:rPr>
            </w:pPr>
            <w:r w:rsidRPr="00B12630">
              <w:rPr>
                <w:rFonts w:eastAsia="標楷體" w:hint="eastAsia"/>
                <w:color w:val="000000" w:themeColor="text1"/>
                <w:sz w:val="28"/>
              </w:rPr>
              <w:t>□□□</w:t>
            </w:r>
            <w:r w:rsidRPr="00B12630">
              <w:rPr>
                <w:rFonts w:eastAsia="標楷體" w:hint="eastAsia"/>
                <w:color w:val="000000" w:themeColor="text1"/>
                <w:sz w:val="28"/>
              </w:rPr>
              <w:t>-</w:t>
            </w:r>
            <w:r w:rsidRPr="00B12630">
              <w:rPr>
                <w:rFonts w:eastAsia="標楷體" w:hint="eastAsia"/>
                <w:color w:val="000000" w:themeColor="text1"/>
                <w:sz w:val="28"/>
              </w:rPr>
              <w:t>□□</w:t>
            </w:r>
            <w:r w:rsidRPr="00B12630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CF68DA">
              <w:rPr>
                <w:rFonts w:eastAsia="標楷體"/>
                <w:color w:val="000000" w:themeColor="text1"/>
              </w:rPr>
              <w:t xml:space="preserve">  </w:t>
            </w:r>
            <w:r w:rsidRPr="00CF68DA">
              <w:rPr>
                <w:rFonts w:eastAsia="標楷體" w:hint="eastAsia"/>
                <w:color w:val="000000" w:themeColor="text1"/>
              </w:rPr>
              <w:t xml:space="preserve">        </w:t>
            </w:r>
            <w:r w:rsidRPr="00CF68DA">
              <w:rPr>
                <w:rFonts w:eastAsia="標楷體"/>
                <w:color w:val="000000" w:themeColor="text1"/>
                <w:sz w:val="36"/>
                <w:eastAsianLayout w:id="1458833408" w:combine="1"/>
              </w:rPr>
              <w:t>縣市</w:t>
            </w:r>
            <w:r w:rsidRPr="00CF68DA">
              <w:rPr>
                <w:rFonts w:eastAsia="標楷體"/>
                <w:color w:val="000000" w:themeColor="text1"/>
              </w:rPr>
              <w:t xml:space="preserve">　　</w:t>
            </w:r>
            <w:r w:rsidR="00720537">
              <w:rPr>
                <w:rFonts w:eastAsia="標楷體" w:hint="eastAsia"/>
                <w:color w:val="000000" w:themeColor="text1"/>
              </w:rPr>
              <w:t xml:space="preserve">  </w:t>
            </w:r>
            <w:r w:rsidRPr="00CF68DA">
              <w:rPr>
                <w:rFonts w:eastAsia="標楷體"/>
                <w:color w:val="000000" w:themeColor="text1"/>
              </w:rPr>
              <w:t xml:space="preserve">　</w:t>
            </w:r>
            <w:r w:rsidR="00720537">
              <w:rPr>
                <w:rFonts w:eastAsia="標楷體" w:hint="eastAsia"/>
                <w:color w:val="000000" w:themeColor="text1"/>
              </w:rPr>
              <w:t xml:space="preserve"> </w:t>
            </w:r>
            <w:r w:rsidRPr="00CF68DA">
              <w:rPr>
                <w:rFonts w:eastAsia="標楷體"/>
                <w:color w:val="000000" w:themeColor="text1"/>
              </w:rPr>
              <w:t xml:space="preserve">  </w:t>
            </w:r>
            <w:r w:rsidRPr="00CF68DA">
              <w:rPr>
                <w:rFonts w:eastAsia="標楷體"/>
                <w:color w:val="000000" w:themeColor="text1"/>
              </w:rPr>
              <w:t xml:space="preserve">　</w:t>
            </w:r>
            <w:r w:rsidRPr="00CF68DA">
              <w:rPr>
                <w:rFonts w:eastAsia="標楷體"/>
                <w:color w:val="000000" w:themeColor="text1"/>
              </w:rPr>
              <w:fldChar w:fldCharType="begin"/>
            </w:r>
            <w:r w:rsidRPr="00CF68DA">
              <w:rPr>
                <w:rFonts w:eastAsia="標楷體"/>
                <w:color w:val="000000" w:themeColor="text1"/>
              </w:rPr>
              <w:instrText>eq \o(\s\up 9(</w:instrText>
            </w:r>
            <w:r w:rsidRPr="00CF68DA">
              <w:rPr>
                <w:rFonts w:eastAsia="標楷體"/>
                <w:color w:val="000000" w:themeColor="text1"/>
                <w:sz w:val="18"/>
              </w:rPr>
              <w:instrText>城鎮</w:instrText>
            </w:r>
            <w:r w:rsidRPr="00CF68DA">
              <w:rPr>
                <w:rFonts w:eastAsia="標楷體"/>
                <w:color w:val="000000" w:themeColor="text1"/>
              </w:rPr>
              <w:instrText>),\s\do 3(</w:instrText>
            </w:r>
            <w:r w:rsidRPr="00CF68DA">
              <w:rPr>
                <w:rFonts w:eastAsia="標楷體"/>
                <w:color w:val="000000" w:themeColor="text1"/>
                <w:sz w:val="18"/>
              </w:rPr>
              <w:instrText>市區</w:instrText>
            </w:r>
            <w:r w:rsidRPr="00CF68DA">
              <w:rPr>
                <w:rFonts w:eastAsia="標楷體"/>
                <w:color w:val="000000" w:themeColor="text1"/>
              </w:rPr>
              <w:instrText>))</w:instrText>
            </w:r>
            <w:r w:rsidRPr="00CF68DA">
              <w:rPr>
                <w:rFonts w:eastAsia="標楷體"/>
                <w:color w:val="000000" w:themeColor="text1"/>
              </w:rPr>
              <w:fldChar w:fldCharType="end"/>
            </w:r>
            <w:r w:rsidRPr="00CF68DA">
              <w:rPr>
                <w:rFonts w:eastAsia="標楷體"/>
                <w:color w:val="000000" w:themeColor="text1"/>
              </w:rPr>
              <w:t xml:space="preserve">　　</w:t>
            </w:r>
            <w:r w:rsidRPr="00CF68DA">
              <w:rPr>
                <w:rFonts w:eastAsia="標楷體"/>
                <w:color w:val="000000" w:themeColor="text1"/>
              </w:rPr>
              <w:t xml:space="preserve">  </w:t>
            </w:r>
            <w:r w:rsidR="00720537">
              <w:rPr>
                <w:rFonts w:eastAsia="標楷體" w:hint="eastAsia"/>
                <w:color w:val="000000" w:themeColor="text1"/>
              </w:rPr>
              <w:t xml:space="preserve">  </w:t>
            </w:r>
            <w:r w:rsidRPr="00CF68DA">
              <w:rPr>
                <w:rFonts w:eastAsia="標楷體"/>
                <w:color w:val="000000" w:themeColor="text1"/>
              </w:rPr>
              <w:t xml:space="preserve">　　</w:t>
            </w:r>
            <w:r w:rsidRPr="00CF68DA">
              <w:rPr>
                <w:rFonts w:eastAsia="標楷體"/>
                <w:color w:val="000000" w:themeColor="text1"/>
                <w:sz w:val="32"/>
                <w:eastAsianLayout w:id="1378670848" w:combine="1"/>
              </w:rPr>
              <w:t>路街</w:t>
            </w:r>
          </w:p>
          <w:p w:rsidR="00E1678C" w:rsidRDefault="00B12630" w:rsidP="00720537">
            <w:pPr>
              <w:snapToGrid w:val="0"/>
              <w:spacing w:beforeLines="50" w:before="180" w:line="240" w:lineRule="atLeast"/>
              <w:ind w:firstLineChars="850" w:firstLine="2040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F68DA">
              <w:rPr>
                <w:rFonts w:eastAsia="標楷體"/>
                <w:color w:val="000000" w:themeColor="text1"/>
              </w:rPr>
              <w:t>段　　　巷　　　弄　　　號　　　樓　　　室</w:t>
            </w:r>
          </w:p>
        </w:tc>
      </w:tr>
      <w:tr w:rsidR="00084C72" w:rsidRPr="004F170F" w:rsidTr="00EA16FB">
        <w:trPr>
          <w:trHeight w:val="954"/>
        </w:trPr>
        <w:tc>
          <w:tcPr>
            <w:tcW w:w="2551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C72" w:rsidRPr="004F170F" w:rsidRDefault="00084C72" w:rsidP="006D011B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授課教授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簽名</w:t>
            </w:r>
          </w:p>
          <w:p w:rsidR="00084C72" w:rsidRPr="004F170F" w:rsidRDefault="00084C72" w:rsidP="00425A46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4F170F">
              <w:rPr>
                <w:rFonts w:eastAsia="標楷體" w:hint="eastAsia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開學後退選請填寫</w:t>
            </w:r>
            <w:r w:rsidRPr="004F170F">
              <w:rPr>
                <w:rFonts w:eastAsia="標楷體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72" w:rsidRPr="004F170F" w:rsidRDefault="00084C72" w:rsidP="006D011B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C0C0C0"/>
                <w:sz w:val="20"/>
                <w:szCs w:val="20"/>
              </w:rPr>
            </w:pPr>
            <w:r w:rsidRPr="004F170F">
              <w:rPr>
                <w:rFonts w:eastAsia="標楷體"/>
                <w:bCs/>
                <w:color w:val="C0C0C0"/>
                <w:sz w:val="20"/>
                <w:szCs w:val="20"/>
              </w:rPr>
              <w:t>課程名稱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84C72" w:rsidRPr="004F170F" w:rsidRDefault="00084C72" w:rsidP="00EA16FB">
            <w:pPr>
              <w:snapToGrid w:val="0"/>
              <w:spacing w:beforeLines="50" w:before="180" w:line="240" w:lineRule="atLeast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</w:rPr>
            </w:pPr>
            <w:r w:rsidRPr="004F170F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簽名：</w:t>
            </w:r>
            <w:r w:rsidRPr="004F170F"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084C72" w:rsidRPr="004F170F" w:rsidTr="00EA16FB">
        <w:trPr>
          <w:trHeight w:val="953"/>
        </w:trPr>
        <w:tc>
          <w:tcPr>
            <w:tcW w:w="2551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84C72" w:rsidRPr="004F170F" w:rsidRDefault="00084C72" w:rsidP="006D011B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084C72" w:rsidRPr="004F170F" w:rsidRDefault="00084C72" w:rsidP="006D011B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C0C0C0"/>
                <w:sz w:val="20"/>
                <w:szCs w:val="20"/>
              </w:rPr>
            </w:pPr>
            <w:r w:rsidRPr="004F170F">
              <w:rPr>
                <w:rFonts w:eastAsia="標楷體"/>
                <w:bCs/>
                <w:color w:val="C0C0C0"/>
                <w:sz w:val="20"/>
                <w:szCs w:val="20"/>
              </w:rPr>
              <w:t>課程名稱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84C72" w:rsidRPr="004F170F" w:rsidRDefault="00084C72" w:rsidP="00EA16FB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簽名：</w:t>
            </w:r>
            <w:r w:rsidRPr="004F170F"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812A52" w:rsidRPr="004F170F" w:rsidTr="00B90690">
        <w:trPr>
          <w:trHeight w:val="1311"/>
        </w:trPr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12A52" w:rsidRPr="004F170F" w:rsidRDefault="00812A52" w:rsidP="000C11CB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辦公室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br/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審查意見</w:t>
            </w:r>
          </w:p>
        </w:tc>
        <w:tc>
          <w:tcPr>
            <w:tcW w:w="3912" w:type="dxa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2A52" w:rsidRDefault="00812A52" w:rsidP="008659B7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>同意退費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　　　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 xml:space="preserve">       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>元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 xml:space="preserve">  </w:t>
            </w:r>
          </w:p>
          <w:p w:rsidR="00812A52" w:rsidRDefault="00812A52" w:rsidP="008659B7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>不符合退費標準</w:t>
            </w:r>
          </w:p>
          <w:p w:rsidR="00812A52" w:rsidRPr="004F170F" w:rsidRDefault="00812A52" w:rsidP="008659B7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4F170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4F170F">
              <w:rPr>
                <w:rFonts w:eastAsia="標楷體"/>
                <w:bCs/>
                <w:color w:val="000000"/>
                <w:sz w:val="28"/>
                <w:szCs w:val="28"/>
              </w:rPr>
              <w:t>其它</w:t>
            </w:r>
            <w:r w:rsidR="00EA16FB">
              <w:rPr>
                <w:rFonts w:eastAsia="標楷體" w:hint="eastAsia"/>
                <w:bCs/>
                <w:color w:val="000000"/>
                <w:sz w:val="28"/>
                <w:szCs w:val="28"/>
              </w:rPr>
              <w:t>_____________</w:t>
            </w:r>
          </w:p>
        </w:tc>
        <w:tc>
          <w:tcPr>
            <w:tcW w:w="13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52" w:rsidRPr="004F170F" w:rsidRDefault="00EA16FB" w:rsidP="005B29FE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辦公室</w:t>
            </w:r>
            <w:r w:rsidR="00D860AD">
              <w:rPr>
                <w:rFonts w:eastAsia="標楷體"/>
                <w:bCs/>
                <w:color w:val="000000"/>
                <w:sz w:val="28"/>
                <w:szCs w:val="28"/>
              </w:rPr>
              <w:br/>
            </w:r>
            <w:r w:rsidR="00812A52">
              <w:rPr>
                <w:rFonts w:eastAsia="標楷體" w:hint="eastAsia"/>
                <w:bCs/>
                <w:color w:val="000000"/>
                <w:sz w:val="28"/>
                <w:szCs w:val="28"/>
              </w:rPr>
              <w:t>核章</w:t>
            </w:r>
          </w:p>
        </w:tc>
        <w:tc>
          <w:tcPr>
            <w:tcW w:w="2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A52" w:rsidRPr="004F170F" w:rsidRDefault="00812A52" w:rsidP="00812A52">
            <w:pPr>
              <w:snapToGrid w:val="0"/>
              <w:spacing w:line="240" w:lineRule="atLeas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</w:tbl>
    <w:p w:rsidR="00C15047" w:rsidRPr="00ED2EBA" w:rsidRDefault="00C15047" w:rsidP="00C15047">
      <w:pPr>
        <w:snapToGrid w:val="0"/>
        <w:spacing w:beforeLines="50" w:before="180"/>
        <w:jc w:val="both"/>
        <w:rPr>
          <w:rFonts w:eastAsia="標楷體"/>
          <w:b/>
          <w:bCs/>
        </w:rPr>
      </w:pPr>
      <w:r w:rsidRPr="00ED2EBA">
        <w:rPr>
          <w:rFonts w:eastAsia="標楷體" w:hint="eastAsia"/>
          <w:b/>
          <w:bCs/>
        </w:rPr>
        <w:t>說明：</w:t>
      </w:r>
    </w:p>
    <w:p w:rsidR="00EA16FB" w:rsidRDefault="00EA16FB" w:rsidP="00B90690">
      <w:pPr>
        <w:numPr>
          <w:ilvl w:val="0"/>
          <w:numId w:val="17"/>
        </w:numPr>
        <w:tabs>
          <w:tab w:val="clear" w:pos="1074"/>
          <w:tab w:val="num" w:pos="360"/>
        </w:tabs>
        <w:snapToGrid w:val="0"/>
        <w:ind w:left="360"/>
        <w:rPr>
          <w:rFonts w:ascii="Times New Roman" w:eastAsia="標楷體" w:hAnsi="Times New Roman" w:cs="Times New Roman"/>
          <w:bCs/>
        </w:rPr>
      </w:pPr>
      <w:r w:rsidRPr="00EA16FB">
        <w:rPr>
          <w:rFonts w:ascii="Times New Roman" w:eastAsia="標楷體" w:hAnsi="Times New Roman" w:cs="Times New Roman" w:hint="eastAsia"/>
          <w:bCs/>
        </w:rPr>
        <w:t>根據教育部「大學辦理推廣教育計畫審查要點」第</w:t>
      </w:r>
      <w:r w:rsidRPr="00EA16FB">
        <w:rPr>
          <w:rFonts w:ascii="Times New Roman" w:eastAsia="標楷體" w:hAnsi="Times New Roman" w:cs="Times New Roman" w:hint="eastAsia"/>
          <w:bCs/>
        </w:rPr>
        <w:t>11</w:t>
      </w:r>
      <w:r w:rsidRPr="00EA16FB">
        <w:rPr>
          <w:rFonts w:ascii="Times New Roman" w:eastAsia="標楷體" w:hAnsi="Times New Roman" w:cs="Times New Roman" w:hint="eastAsia"/>
          <w:bCs/>
        </w:rPr>
        <w:t>條第</w:t>
      </w:r>
      <w:r w:rsidRPr="00EA16FB">
        <w:rPr>
          <w:rFonts w:ascii="Times New Roman" w:eastAsia="標楷體" w:hAnsi="Times New Roman" w:cs="Times New Roman" w:hint="eastAsia"/>
          <w:bCs/>
        </w:rPr>
        <w:t>1</w:t>
      </w:r>
      <w:r w:rsidRPr="00EA16FB">
        <w:rPr>
          <w:rFonts w:ascii="Times New Roman" w:eastAsia="標楷體" w:hAnsi="Times New Roman" w:cs="Times New Roman" w:hint="eastAsia"/>
          <w:bCs/>
        </w:rPr>
        <w:t>項規定</w:t>
      </w:r>
      <w:proofErr w:type="gramStart"/>
      <w:r w:rsidRPr="00EA16FB">
        <w:rPr>
          <w:rFonts w:ascii="Times New Roman" w:eastAsia="標楷體" w:hAnsi="Times New Roman" w:cs="Times New Roman" w:hint="eastAsia"/>
          <w:bCs/>
        </w:rPr>
        <w:t>︰</w:t>
      </w:r>
      <w:proofErr w:type="gramEnd"/>
      <w:r w:rsidRPr="00EA16FB">
        <w:rPr>
          <w:rFonts w:ascii="Times New Roman" w:eastAsia="標楷體" w:hAnsi="Times New Roman" w:cs="Times New Roman" w:hint="eastAsia"/>
          <w:bCs/>
        </w:rPr>
        <w:t>「學員自報名繳費後至實際上課日前退學者，退還已繳學分費、雜費等各項費用之七成。自實際上課之日算起</w:t>
      </w:r>
      <w:proofErr w:type="gramStart"/>
      <w:r w:rsidRPr="00EA16FB">
        <w:rPr>
          <w:rFonts w:ascii="Times New Roman" w:eastAsia="標楷體" w:hAnsi="Times New Roman" w:cs="Times New Roman" w:hint="eastAsia"/>
          <w:bCs/>
        </w:rPr>
        <w:t>未逾全期</w:t>
      </w:r>
      <w:proofErr w:type="gramEnd"/>
      <w:r w:rsidRPr="00EA16FB">
        <w:rPr>
          <w:rFonts w:ascii="Times New Roman" w:eastAsia="標楷體" w:hAnsi="Times New Roman" w:cs="Times New Roman" w:hint="eastAsia"/>
          <w:bCs/>
        </w:rPr>
        <w:t>三分之一者退還已繳學分費、雜費等各項費用之半數。在班時間</w:t>
      </w:r>
      <w:proofErr w:type="gramStart"/>
      <w:r w:rsidRPr="00EA16FB">
        <w:rPr>
          <w:rFonts w:ascii="Times New Roman" w:eastAsia="標楷體" w:hAnsi="Times New Roman" w:cs="Times New Roman" w:hint="eastAsia"/>
          <w:bCs/>
        </w:rPr>
        <w:t>已逾全期</w:t>
      </w:r>
      <w:proofErr w:type="gramEnd"/>
      <w:r w:rsidRPr="00EA16FB">
        <w:rPr>
          <w:rFonts w:ascii="Times New Roman" w:eastAsia="標楷體" w:hAnsi="Times New Roman" w:cs="Times New Roman" w:hint="eastAsia"/>
          <w:bCs/>
        </w:rPr>
        <w:t>三分之</w:t>
      </w:r>
      <w:proofErr w:type="gramStart"/>
      <w:r w:rsidRPr="00EA16FB">
        <w:rPr>
          <w:rFonts w:ascii="Times New Roman" w:eastAsia="標楷體" w:hAnsi="Times New Roman" w:cs="Times New Roman" w:hint="eastAsia"/>
          <w:bCs/>
        </w:rPr>
        <w:t>ㄧ</w:t>
      </w:r>
      <w:proofErr w:type="gramEnd"/>
      <w:r w:rsidRPr="00EA16FB">
        <w:rPr>
          <w:rFonts w:ascii="Times New Roman" w:eastAsia="標楷體" w:hAnsi="Times New Roman" w:cs="Times New Roman" w:hint="eastAsia"/>
          <w:bCs/>
        </w:rPr>
        <w:t>者，不予退還。」</w:t>
      </w:r>
    </w:p>
    <w:p w:rsidR="00B90690" w:rsidRPr="00EA16FB" w:rsidRDefault="00EA16FB" w:rsidP="00EA16FB">
      <w:pPr>
        <w:numPr>
          <w:ilvl w:val="0"/>
          <w:numId w:val="17"/>
        </w:numPr>
        <w:snapToGrid w:val="0"/>
        <w:spacing w:beforeLines="50" w:before="180"/>
        <w:ind w:left="357" w:hanging="357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/>
          <w:bCs/>
        </w:rPr>
        <w:t>申請退選者請填寫本表並</w:t>
      </w:r>
      <w:r>
        <w:rPr>
          <w:rFonts w:ascii="Times New Roman" w:eastAsia="標楷體" w:hAnsi="Times New Roman" w:cs="Times New Roman" w:hint="eastAsia"/>
          <w:bCs/>
        </w:rPr>
        <w:t>讓</w:t>
      </w:r>
      <w:r w:rsidR="00B90690" w:rsidRPr="00EA16FB">
        <w:rPr>
          <w:rFonts w:ascii="Times New Roman" w:eastAsia="標楷體" w:hAnsi="Times New Roman" w:cs="Times New Roman"/>
          <w:bCs/>
        </w:rPr>
        <w:t>任課教授簽名後，於截止日前</w:t>
      </w:r>
      <w:r>
        <w:rPr>
          <w:rFonts w:ascii="Times New Roman" w:eastAsia="標楷體" w:hAnsi="Times New Roman" w:cs="Times New Roman" w:hint="eastAsia"/>
          <w:bCs/>
        </w:rPr>
        <w:t>（</w:t>
      </w:r>
      <w:r w:rsidR="00B90690" w:rsidRPr="00EA16FB">
        <w:rPr>
          <w:rFonts w:ascii="Times New Roman" w:eastAsia="標楷體" w:hAnsi="Times New Roman" w:cs="Times New Roman"/>
          <w:bCs/>
        </w:rPr>
        <w:t>未開課或未逾上課時數</w:t>
      </w:r>
      <w:r w:rsidR="00B90690" w:rsidRPr="00EA16FB">
        <w:rPr>
          <w:rFonts w:ascii="Times New Roman" w:eastAsia="標楷體" w:hAnsi="Times New Roman" w:cs="Times New Roman"/>
          <w:bCs/>
        </w:rPr>
        <w:t>1/3</w:t>
      </w:r>
      <w:r w:rsidR="00B90690" w:rsidRPr="00EA16FB">
        <w:rPr>
          <w:rFonts w:ascii="Times New Roman" w:eastAsia="標楷體" w:hAnsi="Times New Roman" w:cs="Times New Roman"/>
          <w:bCs/>
        </w:rPr>
        <w:t>前</w:t>
      </w:r>
      <w:r>
        <w:rPr>
          <w:rFonts w:ascii="Times New Roman" w:eastAsia="標楷體" w:hAnsi="Times New Roman" w:cs="Times New Roman" w:hint="eastAsia"/>
          <w:bCs/>
        </w:rPr>
        <w:t>）</w:t>
      </w:r>
      <w:r w:rsidR="00B90690" w:rsidRPr="00EA16FB">
        <w:rPr>
          <w:rFonts w:ascii="Times New Roman" w:eastAsia="標楷體" w:hAnsi="Times New Roman" w:cs="Times New Roman"/>
          <w:bCs/>
        </w:rPr>
        <w:t>連同上課證</w:t>
      </w:r>
      <w:r>
        <w:rPr>
          <w:rFonts w:ascii="Times New Roman" w:eastAsia="標楷體" w:hAnsi="Times New Roman" w:cs="Times New Roman" w:hint="eastAsia"/>
          <w:bCs/>
        </w:rPr>
        <w:t>與繳費收據</w:t>
      </w:r>
      <w:r w:rsidR="00B90690" w:rsidRPr="00EA16FB">
        <w:rPr>
          <w:rFonts w:ascii="Times New Roman" w:eastAsia="標楷體" w:hAnsi="Times New Roman" w:cs="Times New Roman"/>
          <w:bCs/>
        </w:rPr>
        <w:t>親自繳交至本系推廣教育辦公室辦理。</w:t>
      </w:r>
    </w:p>
    <w:p w:rsidR="00B90690" w:rsidRPr="00EA16FB" w:rsidRDefault="00B90690" w:rsidP="00EA16FB">
      <w:pPr>
        <w:numPr>
          <w:ilvl w:val="0"/>
          <w:numId w:val="17"/>
        </w:numPr>
        <w:snapToGrid w:val="0"/>
        <w:spacing w:beforeLines="50" w:before="180"/>
        <w:ind w:left="357" w:hanging="357"/>
        <w:jc w:val="both"/>
        <w:rPr>
          <w:rFonts w:ascii="Times New Roman" w:eastAsia="標楷體" w:hAnsi="Times New Roman" w:cs="Times New Roman" w:hint="eastAsia"/>
          <w:bCs/>
        </w:rPr>
      </w:pPr>
      <w:r w:rsidRPr="00EA16FB">
        <w:rPr>
          <w:rFonts w:ascii="Times New Roman" w:eastAsia="標楷體" w:hAnsi="Times New Roman" w:cs="Times New Roman"/>
          <w:bCs/>
        </w:rPr>
        <w:t>完成退費申請者將由本系於開學第</w:t>
      </w:r>
      <w:r w:rsidRPr="00EA16FB">
        <w:rPr>
          <w:rFonts w:ascii="Times New Roman" w:eastAsia="標楷體" w:hAnsi="Times New Roman" w:cs="Times New Roman"/>
          <w:bCs/>
        </w:rPr>
        <w:t>7</w:t>
      </w:r>
      <w:proofErr w:type="gramStart"/>
      <w:r w:rsidRPr="00EA16FB">
        <w:rPr>
          <w:rFonts w:ascii="Times New Roman" w:eastAsia="標楷體" w:hAnsi="Times New Roman" w:cs="Times New Roman"/>
          <w:bCs/>
        </w:rPr>
        <w:t>週後造</w:t>
      </w:r>
      <w:proofErr w:type="gramEnd"/>
      <w:r w:rsidRPr="00EA16FB">
        <w:rPr>
          <w:rFonts w:ascii="Times New Roman" w:eastAsia="標楷體" w:hAnsi="Times New Roman" w:cs="Times New Roman"/>
          <w:bCs/>
        </w:rPr>
        <w:t>冊，由學校統一寄發支票給學員。</w:t>
      </w:r>
    </w:p>
    <w:p w:rsidR="00B90690" w:rsidRPr="00B90690" w:rsidRDefault="00B90690" w:rsidP="00B90690">
      <w:pPr>
        <w:numPr>
          <w:ilvl w:val="0"/>
          <w:numId w:val="17"/>
        </w:numPr>
        <w:snapToGrid w:val="0"/>
        <w:spacing w:beforeLines="50" w:before="180"/>
        <w:ind w:left="357" w:hanging="357"/>
        <w:jc w:val="both"/>
        <w:rPr>
          <w:rFonts w:eastAsia="標楷體"/>
          <w:bCs/>
        </w:rPr>
      </w:pPr>
      <w:r w:rsidRPr="00EA16FB">
        <w:rPr>
          <w:rFonts w:ascii="Times New Roman" w:eastAsia="標楷體" w:hAnsi="Times New Roman" w:cs="Times New Roman"/>
          <w:bCs/>
        </w:rPr>
        <w:t>歡迎下次再報名，如有任何問題歡迎來電</w:t>
      </w:r>
      <w:r w:rsidRPr="00EA16FB">
        <w:rPr>
          <w:rFonts w:ascii="Times New Roman" w:eastAsia="標楷體" w:hAnsi="Times New Roman" w:cs="Times New Roman"/>
          <w:bCs/>
        </w:rPr>
        <w:t>03-5742935</w:t>
      </w:r>
      <w:r w:rsidRPr="00EA16FB">
        <w:rPr>
          <w:rFonts w:ascii="Times New Roman" w:eastAsia="標楷體" w:hAnsi="Times New Roman" w:cs="Times New Roman"/>
          <w:bCs/>
        </w:rPr>
        <w:t>或來信</w:t>
      </w:r>
      <w:r w:rsidR="00D52191" w:rsidRPr="00EA16FB">
        <w:rPr>
          <w:rFonts w:ascii="Times New Roman" w:eastAsia="標楷體" w:hAnsi="Times New Roman" w:cs="Times New Roman"/>
          <w:bCs/>
        </w:rPr>
        <w:t>wwshieh@mx.nthu.edu.tw</w:t>
      </w:r>
      <w:r w:rsidRPr="00EA16FB">
        <w:rPr>
          <w:rFonts w:ascii="Times New Roman" w:eastAsia="標楷體" w:hAnsi="Times New Roman" w:cs="Times New Roman"/>
          <w:bCs/>
        </w:rPr>
        <w:t>告知，謝謝。</w:t>
      </w:r>
    </w:p>
    <w:sectPr w:rsidR="00B90690" w:rsidRPr="00B90690" w:rsidSect="00132DCE">
      <w:headerReference w:type="even" r:id="rId8"/>
      <w:headerReference w:type="default" r:id="rId9"/>
      <w:pgSz w:w="11906" w:h="16838" w:code="9"/>
      <w:pgMar w:top="567" w:right="1134" w:bottom="567" w:left="1134" w:header="340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EE" w:rsidRDefault="00D955EE" w:rsidP="00556740">
      <w:r>
        <w:separator/>
      </w:r>
    </w:p>
  </w:endnote>
  <w:endnote w:type="continuationSeparator" w:id="0">
    <w:p w:rsidR="00D955EE" w:rsidRDefault="00D955EE" w:rsidP="0055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EE" w:rsidRDefault="00D955EE" w:rsidP="00556740">
      <w:r>
        <w:separator/>
      </w:r>
    </w:p>
  </w:footnote>
  <w:footnote w:type="continuationSeparator" w:id="0">
    <w:p w:rsidR="00D955EE" w:rsidRDefault="00D955EE" w:rsidP="0055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4778D3">
      <w:sdt>
        <w:sdtPr>
          <w:rPr>
            <w:color w:val="FFFFFF" w:themeColor="background1"/>
          </w:rPr>
          <w:alias w:val="日期"/>
          <w:id w:val="476955241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年M月d日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4778D3" w:rsidRDefault="00010590">
              <w:pPr>
                <w:pStyle w:val="a3"/>
                <w:jc w:val="right"/>
                <w:rPr>
                  <w:color w:val="FFFFFF" w:themeColor="background1"/>
                </w:rPr>
              </w:pPr>
              <w:r>
                <w:rPr>
                  <w:rFonts w:hint="eastAsia"/>
                  <w:color w:val="FFFFFF" w:themeColor="background1"/>
                </w:rPr>
                <w:t>科技管理網路學分班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4778D3" w:rsidRDefault="004778D3" w:rsidP="002768BE">
          <w:pPr>
            <w:pStyle w:val="a3"/>
            <w:rPr>
              <w:color w:val="76923C" w:themeColor="accent3" w:themeShade="BF"/>
              <w:sz w:val="24"/>
            </w:rPr>
          </w:pPr>
          <w:r>
            <w:rPr>
              <w:noProof/>
              <w:color w:val="9BBB59" w:themeColor="accent3"/>
              <w:sz w:val="24"/>
            </w:rPr>
            <w:drawing>
              <wp:inline distT="0" distB="0" distL="0" distR="0" wp14:anchorId="3DF3C684" wp14:editId="4C138920">
                <wp:extent cx="1628775" cy="408689"/>
                <wp:effectExtent l="0" t="0" r="0" b="0"/>
                <wp:docPr id="15" name="圖片 15" descr="C:\Users\Jenny\Desktop\個案競賽\表頭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nny\Desktop\個案競賽\表頭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81" t="16535" r="7805" b="12598"/>
                        <a:stretch/>
                      </pic:blipFill>
                      <pic:spPr bwMode="auto">
                        <a:xfrm>
                          <a:off x="0" y="0"/>
                          <a:ext cx="1628775" cy="408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778D3" w:rsidRDefault="004778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2" w:type="pct"/>
      <w:tblInd w:w="-736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0"/>
      <w:gridCol w:w="2495"/>
    </w:tblGrid>
    <w:tr w:rsidR="007C01FA" w:rsidTr="00F728F4">
      <w:trPr>
        <w:trHeight w:val="288"/>
      </w:trPr>
      <w:tc>
        <w:tcPr>
          <w:tcW w:w="8366" w:type="dxa"/>
          <w:vAlign w:val="center"/>
        </w:tcPr>
        <w:p w:rsidR="007C01FA" w:rsidRDefault="007C01FA" w:rsidP="00B90690">
          <w:pPr>
            <w:pStyle w:val="a3"/>
            <w:spacing w:beforeLines="50" w:before="120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45438E">
            <w:rPr>
              <w:rFonts w:ascii="標楷體" w:eastAsia="標楷體" w:hAnsi="標楷體" w:cstheme="majorBidi" w:hint="eastAsia"/>
              <w:sz w:val="24"/>
              <w:szCs w:val="36"/>
            </w:rPr>
            <w:t>國立清華大學</w:t>
          </w:r>
          <w:r w:rsidR="00B90690" w:rsidRPr="00B90690">
            <w:rPr>
              <w:rFonts w:ascii="標楷體" w:eastAsia="標楷體" w:hAnsi="標楷體" w:cstheme="majorBidi" w:hint="eastAsia"/>
              <w:sz w:val="24"/>
              <w:szCs w:val="36"/>
            </w:rPr>
            <w:t>工業工程與工程管理學系</w:t>
          </w:r>
          <w:r w:rsidR="00AB3EA7">
            <w:rPr>
              <w:rFonts w:ascii="標楷體" w:eastAsia="標楷體" w:hAnsi="標楷體" w:cstheme="majorBidi"/>
              <w:sz w:val="24"/>
              <w:szCs w:val="36"/>
            </w:rPr>
            <w:br/>
          </w:r>
          <w:r>
            <w:rPr>
              <w:rFonts w:ascii="標楷體" w:eastAsia="標楷體" w:hAnsi="標楷體" w:cstheme="majorBidi" w:hint="eastAsia"/>
              <w:sz w:val="24"/>
              <w:szCs w:val="36"/>
            </w:rPr>
            <w:t>推廣教育</w:t>
          </w:r>
          <w:r w:rsidRPr="0045438E">
            <w:rPr>
              <w:rFonts w:ascii="標楷體" w:eastAsia="標楷體" w:hAnsi="標楷體" w:cstheme="majorBidi" w:hint="eastAsia"/>
              <w:sz w:val="24"/>
              <w:szCs w:val="36"/>
            </w:rPr>
            <w:t>學分班</w:t>
          </w:r>
        </w:p>
      </w:tc>
      <w:tc>
        <w:tcPr>
          <w:tcW w:w="2408" w:type="dxa"/>
        </w:tcPr>
        <w:p w:rsidR="007C01FA" w:rsidRDefault="00B90690" w:rsidP="00B90690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602394FF" wp14:editId="5017E1E3">
                <wp:extent cx="1085850" cy="552385"/>
                <wp:effectExtent l="0" t="0" r="0" b="635"/>
                <wp:docPr id="2" name="圖片 2" descr="E:\工工系II\其他資料\範本樣式\清大工工系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工工系II\其他資料\範本樣式\清大工工系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622" cy="552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8D3" w:rsidRDefault="004778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8E6"/>
    <w:multiLevelType w:val="hybridMultilevel"/>
    <w:tmpl w:val="EC2CFBDE"/>
    <w:lvl w:ilvl="0" w:tplc="1D3026E6">
      <w:start w:val="1"/>
      <w:numFmt w:val="decimal"/>
      <w:lvlText w:val="(%1)"/>
      <w:lvlJc w:val="lef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" w15:restartNumberingAfterBreak="0">
    <w:nsid w:val="066A4A94"/>
    <w:multiLevelType w:val="hybridMultilevel"/>
    <w:tmpl w:val="F978F55C"/>
    <w:lvl w:ilvl="0" w:tplc="FB42AE0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" w15:restartNumberingAfterBreak="0">
    <w:nsid w:val="0C0374E3"/>
    <w:multiLevelType w:val="hybridMultilevel"/>
    <w:tmpl w:val="D5828FB4"/>
    <w:lvl w:ilvl="0" w:tplc="AE1E46E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2176C7"/>
    <w:multiLevelType w:val="hybridMultilevel"/>
    <w:tmpl w:val="D7B48E70"/>
    <w:lvl w:ilvl="0" w:tplc="CC4876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E2694F"/>
    <w:multiLevelType w:val="hybridMultilevel"/>
    <w:tmpl w:val="D5828FB4"/>
    <w:lvl w:ilvl="0" w:tplc="AE1E46E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C07AD0"/>
    <w:multiLevelType w:val="hybridMultilevel"/>
    <w:tmpl w:val="B33697CA"/>
    <w:lvl w:ilvl="0" w:tplc="6C2C71C0">
      <w:numFmt w:val="bullet"/>
      <w:lvlText w:val="※"/>
      <w:lvlJc w:val="left"/>
      <w:pPr>
        <w:tabs>
          <w:tab w:val="num" w:pos="900"/>
        </w:tabs>
        <w:ind w:left="314" w:firstLine="226"/>
      </w:pPr>
      <w:rPr>
        <w:rFonts w:ascii="標楷體" w:eastAsia="標楷體" w:hAnsi="標楷體" w:cs="Arial" w:hint="eastAsia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6A0EC5"/>
    <w:multiLevelType w:val="hybridMultilevel"/>
    <w:tmpl w:val="61FCA066"/>
    <w:lvl w:ilvl="0" w:tplc="BD0886E4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7" w15:restartNumberingAfterBreak="0">
    <w:nsid w:val="39F365A5"/>
    <w:multiLevelType w:val="hybridMultilevel"/>
    <w:tmpl w:val="83FA7210"/>
    <w:lvl w:ilvl="0" w:tplc="1D3026E6">
      <w:start w:val="1"/>
      <w:numFmt w:val="decimal"/>
      <w:lvlText w:val="(%1)"/>
      <w:lvlJc w:val="left"/>
      <w:pPr>
        <w:ind w:left="1263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63" w:hanging="480"/>
      </w:pPr>
    </w:lvl>
    <w:lvl w:ilvl="2" w:tplc="0409001B" w:tentative="1">
      <w:start w:val="1"/>
      <w:numFmt w:val="lowerRoman"/>
      <w:lvlText w:val="%3."/>
      <w:lvlJc w:val="right"/>
      <w:pPr>
        <w:ind w:left="2343" w:hanging="480"/>
      </w:pPr>
    </w:lvl>
    <w:lvl w:ilvl="3" w:tplc="0409000F" w:tentative="1">
      <w:start w:val="1"/>
      <w:numFmt w:val="decimal"/>
      <w:lvlText w:val="%4."/>
      <w:lvlJc w:val="left"/>
      <w:pPr>
        <w:ind w:left="28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3" w:hanging="480"/>
      </w:pPr>
    </w:lvl>
    <w:lvl w:ilvl="5" w:tplc="0409001B" w:tentative="1">
      <w:start w:val="1"/>
      <w:numFmt w:val="lowerRoman"/>
      <w:lvlText w:val="%6."/>
      <w:lvlJc w:val="right"/>
      <w:pPr>
        <w:ind w:left="3783" w:hanging="480"/>
      </w:pPr>
    </w:lvl>
    <w:lvl w:ilvl="6" w:tplc="0409000F" w:tentative="1">
      <w:start w:val="1"/>
      <w:numFmt w:val="decimal"/>
      <w:lvlText w:val="%7."/>
      <w:lvlJc w:val="left"/>
      <w:pPr>
        <w:ind w:left="42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3" w:hanging="480"/>
      </w:pPr>
    </w:lvl>
    <w:lvl w:ilvl="8" w:tplc="0409001B" w:tentative="1">
      <w:start w:val="1"/>
      <w:numFmt w:val="lowerRoman"/>
      <w:lvlText w:val="%9."/>
      <w:lvlJc w:val="right"/>
      <w:pPr>
        <w:ind w:left="5223" w:hanging="480"/>
      </w:pPr>
    </w:lvl>
  </w:abstractNum>
  <w:abstractNum w:abstractNumId="8" w15:restartNumberingAfterBreak="0">
    <w:nsid w:val="45615E24"/>
    <w:multiLevelType w:val="hybridMultilevel"/>
    <w:tmpl w:val="35626994"/>
    <w:lvl w:ilvl="0" w:tplc="F32A115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A44204"/>
    <w:multiLevelType w:val="hybridMultilevel"/>
    <w:tmpl w:val="E6E6ADBE"/>
    <w:lvl w:ilvl="0" w:tplc="CC64C5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0" w15:restartNumberingAfterBreak="0">
    <w:nsid w:val="552950C0"/>
    <w:multiLevelType w:val="hybridMultilevel"/>
    <w:tmpl w:val="0C00AB26"/>
    <w:lvl w:ilvl="0" w:tplc="5EFA003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F07755"/>
    <w:multiLevelType w:val="hybridMultilevel"/>
    <w:tmpl w:val="9DF42764"/>
    <w:lvl w:ilvl="0" w:tplc="1D3026E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5D7945CB"/>
    <w:multiLevelType w:val="hybridMultilevel"/>
    <w:tmpl w:val="C636BEDA"/>
    <w:lvl w:ilvl="0" w:tplc="B588D3F8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4"/>
        </w:tabs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4"/>
        </w:tabs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4"/>
        </w:tabs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4"/>
        </w:tabs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4"/>
        </w:tabs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4"/>
        </w:tabs>
        <w:ind w:left="5034" w:hanging="480"/>
      </w:pPr>
    </w:lvl>
  </w:abstractNum>
  <w:abstractNum w:abstractNumId="13" w15:restartNumberingAfterBreak="0">
    <w:nsid w:val="60126A13"/>
    <w:multiLevelType w:val="hybridMultilevel"/>
    <w:tmpl w:val="CE2E74D8"/>
    <w:lvl w:ilvl="0" w:tplc="FF808940">
      <w:numFmt w:val="bullet"/>
      <w:lvlText w:val="★"/>
      <w:lvlJc w:val="left"/>
      <w:pPr>
        <w:tabs>
          <w:tab w:val="num" w:pos="870"/>
        </w:tabs>
        <w:ind w:left="870" w:hanging="360"/>
      </w:pPr>
      <w:rPr>
        <w:rFonts w:ascii="標楷體" w:eastAsia="標楷體" w:hAnsi="標楷體" w:cs="Arial" w:hint="eastAsia"/>
      </w:rPr>
    </w:lvl>
    <w:lvl w:ilvl="1" w:tplc="E11CABE8">
      <w:start w:val="1"/>
      <w:numFmt w:val="bullet"/>
      <w:lvlText w:val="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sz w:val="24"/>
        <w:szCs w:val="24"/>
      </w:rPr>
    </w:lvl>
    <w:lvl w:ilvl="2" w:tplc="ABB6EFDC">
      <w:numFmt w:val="bullet"/>
      <w:lvlText w:val="※"/>
      <w:lvlJc w:val="left"/>
      <w:pPr>
        <w:tabs>
          <w:tab w:val="num" w:pos="1590"/>
        </w:tabs>
        <w:ind w:left="1590" w:hanging="360"/>
      </w:pPr>
      <w:rPr>
        <w:rFonts w:ascii="標楷體" w:eastAsia="標楷體" w:hAnsi="標楷體" w:cs="Arial" w:hint="eastAsia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505F3D"/>
    <w:multiLevelType w:val="hybridMultilevel"/>
    <w:tmpl w:val="1DBC3AAE"/>
    <w:lvl w:ilvl="0" w:tplc="04090009">
      <w:start w:val="1"/>
      <w:numFmt w:val="bullet"/>
      <w:lvlText w:val=""/>
      <w:lvlJc w:val="left"/>
      <w:pPr>
        <w:ind w:left="1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0" w:hanging="480"/>
      </w:pPr>
      <w:rPr>
        <w:rFonts w:ascii="Wingdings" w:hAnsi="Wingdings" w:hint="default"/>
      </w:rPr>
    </w:lvl>
  </w:abstractNum>
  <w:abstractNum w:abstractNumId="15" w15:restartNumberingAfterBreak="0">
    <w:nsid w:val="6636614D"/>
    <w:multiLevelType w:val="hybridMultilevel"/>
    <w:tmpl w:val="BCA48B9E"/>
    <w:lvl w:ilvl="0" w:tplc="C36E0A1A">
      <w:numFmt w:val="bullet"/>
      <w:lvlText w:val="※"/>
      <w:lvlJc w:val="left"/>
      <w:pPr>
        <w:tabs>
          <w:tab w:val="num" w:pos="900"/>
        </w:tabs>
        <w:ind w:left="314" w:firstLine="226"/>
      </w:pPr>
      <w:rPr>
        <w:rFonts w:ascii="標楷體" w:eastAsia="標楷體" w:hAnsi="標楷體" w:cs="Arial" w:hint="eastAsia"/>
        <w:b w:val="0"/>
        <w:sz w:val="28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4A70DE"/>
    <w:multiLevelType w:val="hybridMultilevel"/>
    <w:tmpl w:val="2FC85FD0"/>
    <w:lvl w:ilvl="0" w:tplc="04090009">
      <w:start w:val="1"/>
      <w:numFmt w:val="bullet"/>
      <w:lvlText w:val=""/>
      <w:lvlJc w:val="left"/>
      <w:pPr>
        <w:ind w:left="1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3"/>
  </w:num>
  <w:num w:numId="19">
    <w:abstractNumId w:val="8"/>
  </w:num>
  <w:num w:numId="20">
    <w:abstractNumId w:val="6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0E"/>
    <w:rsid w:val="000002CE"/>
    <w:rsid w:val="0000127E"/>
    <w:rsid w:val="00010590"/>
    <w:rsid w:val="000129A7"/>
    <w:rsid w:val="00020715"/>
    <w:rsid w:val="00025872"/>
    <w:rsid w:val="00026077"/>
    <w:rsid w:val="0002646F"/>
    <w:rsid w:val="000310B3"/>
    <w:rsid w:val="00034DD7"/>
    <w:rsid w:val="0004370F"/>
    <w:rsid w:val="00044360"/>
    <w:rsid w:val="000507BC"/>
    <w:rsid w:val="0005782B"/>
    <w:rsid w:val="000630CA"/>
    <w:rsid w:val="00065704"/>
    <w:rsid w:val="00066C30"/>
    <w:rsid w:val="00070DC6"/>
    <w:rsid w:val="00071F7F"/>
    <w:rsid w:val="00074F17"/>
    <w:rsid w:val="000776F4"/>
    <w:rsid w:val="000809E6"/>
    <w:rsid w:val="00081BF2"/>
    <w:rsid w:val="00083DC6"/>
    <w:rsid w:val="00084C72"/>
    <w:rsid w:val="00091A9C"/>
    <w:rsid w:val="00091F9E"/>
    <w:rsid w:val="0009235B"/>
    <w:rsid w:val="00094674"/>
    <w:rsid w:val="00094F7B"/>
    <w:rsid w:val="00097278"/>
    <w:rsid w:val="000A1151"/>
    <w:rsid w:val="000A23A0"/>
    <w:rsid w:val="000A3601"/>
    <w:rsid w:val="000A5B87"/>
    <w:rsid w:val="000A6A8F"/>
    <w:rsid w:val="000B2752"/>
    <w:rsid w:val="000B564C"/>
    <w:rsid w:val="000B6B8A"/>
    <w:rsid w:val="000C11CB"/>
    <w:rsid w:val="000C181E"/>
    <w:rsid w:val="000C4662"/>
    <w:rsid w:val="000C79B1"/>
    <w:rsid w:val="000E1100"/>
    <w:rsid w:val="000E1132"/>
    <w:rsid w:val="000E7C3D"/>
    <w:rsid w:val="000F14AD"/>
    <w:rsid w:val="000F1941"/>
    <w:rsid w:val="000F777D"/>
    <w:rsid w:val="000F7896"/>
    <w:rsid w:val="000F7E36"/>
    <w:rsid w:val="00102B26"/>
    <w:rsid w:val="00102B5D"/>
    <w:rsid w:val="00104D81"/>
    <w:rsid w:val="001053DC"/>
    <w:rsid w:val="00107CBF"/>
    <w:rsid w:val="001122A2"/>
    <w:rsid w:val="00113BCB"/>
    <w:rsid w:val="00114A84"/>
    <w:rsid w:val="00115229"/>
    <w:rsid w:val="00115770"/>
    <w:rsid w:val="00120373"/>
    <w:rsid w:val="00123F5E"/>
    <w:rsid w:val="00132DCE"/>
    <w:rsid w:val="00134E62"/>
    <w:rsid w:val="00135D36"/>
    <w:rsid w:val="0014424B"/>
    <w:rsid w:val="00150C3A"/>
    <w:rsid w:val="00151B95"/>
    <w:rsid w:val="00153DA4"/>
    <w:rsid w:val="0016226E"/>
    <w:rsid w:val="001636F2"/>
    <w:rsid w:val="0016420C"/>
    <w:rsid w:val="00177188"/>
    <w:rsid w:val="00181783"/>
    <w:rsid w:val="00182266"/>
    <w:rsid w:val="00190FA4"/>
    <w:rsid w:val="00193320"/>
    <w:rsid w:val="00193AA0"/>
    <w:rsid w:val="001964B2"/>
    <w:rsid w:val="001A2612"/>
    <w:rsid w:val="001A3FA5"/>
    <w:rsid w:val="001A6155"/>
    <w:rsid w:val="001B1142"/>
    <w:rsid w:val="001B1CF0"/>
    <w:rsid w:val="001B4639"/>
    <w:rsid w:val="001C00A7"/>
    <w:rsid w:val="001C47EC"/>
    <w:rsid w:val="001D657E"/>
    <w:rsid w:val="001D7645"/>
    <w:rsid w:val="001E14E9"/>
    <w:rsid w:val="001E163D"/>
    <w:rsid w:val="001E2B30"/>
    <w:rsid w:val="001F2AA1"/>
    <w:rsid w:val="001F4469"/>
    <w:rsid w:val="001F49E7"/>
    <w:rsid w:val="00200260"/>
    <w:rsid w:val="00203E80"/>
    <w:rsid w:val="00203EFA"/>
    <w:rsid w:val="00207396"/>
    <w:rsid w:val="00207509"/>
    <w:rsid w:val="00210DB2"/>
    <w:rsid w:val="0021109E"/>
    <w:rsid w:val="00215AC4"/>
    <w:rsid w:val="002160DD"/>
    <w:rsid w:val="00224B37"/>
    <w:rsid w:val="00225AA5"/>
    <w:rsid w:val="00227D76"/>
    <w:rsid w:val="002303E7"/>
    <w:rsid w:val="002314EA"/>
    <w:rsid w:val="002321CB"/>
    <w:rsid w:val="002328B6"/>
    <w:rsid w:val="00236268"/>
    <w:rsid w:val="0024289C"/>
    <w:rsid w:val="002429B3"/>
    <w:rsid w:val="002452B8"/>
    <w:rsid w:val="00245F88"/>
    <w:rsid w:val="00247ACD"/>
    <w:rsid w:val="00250EC4"/>
    <w:rsid w:val="0025191E"/>
    <w:rsid w:val="002522CB"/>
    <w:rsid w:val="002540A1"/>
    <w:rsid w:val="00271613"/>
    <w:rsid w:val="00272491"/>
    <w:rsid w:val="00276832"/>
    <w:rsid w:val="002768BE"/>
    <w:rsid w:val="00277FE7"/>
    <w:rsid w:val="002812B4"/>
    <w:rsid w:val="002817A7"/>
    <w:rsid w:val="00287CE6"/>
    <w:rsid w:val="00294D28"/>
    <w:rsid w:val="00296074"/>
    <w:rsid w:val="002A2651"/>
    <w:rsid w:val="002A2F05"/>
    <w:rsid w:val="002A519A"/>
    <w:rsid w:val="002A5219"/>
    <w:rsid w:val="002A6C43"/>
    <w:rsid w:val="002B58A6"/>
    <w:rsid w:val="002B73CB"/>
    <w:rsid w:val="002C000B"/>
    <w:rsid w:val="002C3B72"/>
    <w:rsid w:val="002C6B1F"/>
    <w:rsid w:val="002C79F6"/>
    <w:rsid w:val="002C7A8B"/>
    <w:rsid w:val="002D1A2F"/>
    <w:rsid w:val="002D372B"/>
    <w:rsid w:val="002D3CB5"/>
    <w:rsid w:val="002D7C20"/>
    <w:rsid w:val="002E2C1A"/>
    <w:rsid w:val="002E3EA7"/>
    <w:rsid w:val="002E6806"/>
    <w:rsid w:val="002F3A6C"/>
    <w:rsid w:val="002F49B0"/>
    <w:rsid w:val="00306E9A"/>
    <w:rsid w:val="003170D3"/>
    <w:rsid w:val="0032047D"/>
    <w:rsid w:val="00324FC8"/>
    <w:rsid w:val="00325266"/>
    <w:rsid w:val="00330CDC"/>
    <w:rsid w:val="0033475F"/>
    <w:rsid w:val="00342959"/>
    <w:rsid w:val="00346591"/>
    <w:rsid w:val="003532CC"/>
    <w:rsid w:val="00354BE2"/>
    <w:rsid w:val="00356C59"/>
    <w:rsid w:val="00363E63"/>
    <w:rsid w:val="003642D4"/>
    <w:rsid w:val="00366676"/>
    <w:rsid w:val="00376CAA"/>
    <w:rsid w:val="00383E5A"/>
    <w:rsid w:val="00390DE5"/>
    <w:rsid w:val="003924E3"/>
    <w:rsid w:val="00392689"/>
    <w:rsid w:val="00392A0F"/>
    <w:rsid w:val="003A4947"/>
    <w:rsid w:val="003A6B46"/>
    <w:rsid w:val="003A7D27"/>
    <w:rsid w:val="003B292B"/>
    <w:rsid w:val="003B34DC"/>
    <w:rsid w:val="003B5686"/>
    <w:rsid w:val="003B7110"/>
    <w:rsid w:val="003B7C3F"/>
    <w:rsid w:val="003C411B"/>
    <w:rsid w:val="003C5F30"/>
    <w:rsid w:val="003C6741"/>
    <w:rsid w:val="003D00BC"/>
    <w:rsid w:val="003D1ADC"/>
    <w:rsid w:val="003D7625"/>
    <w:rsid w:val="003E34FB"/>
    <w:rsid w:val="00403ED0"/>
    <w:rsid w:val="00405AC2"/>
    <w:rsid w:val="00407472"/>
    <w:rsid w:val="00407E08"/>
    <w:rsid w:val="00412753"/>
    <w:rsid w:val="00412CD8"/>
    <w:rsid w:val="004135CF"/>
    <w:rsid w:val="004154A9"/>
    <w:rsid w:val="00425A46"/>
    <w:rsid w:val="00431217"/>
    <w:rsid w:val="00434C6D"/>
    <w:rsid w:val="0044160A"/>
    <w:rsid w:val="00445CA4"/>
    <w:rsid w:val="00447DD2"/>
    <w:rsid w:val="00450554"/>
    <w:rsid w:val="00454258"/>
    <w:rsid w:val="004601CB"/>
    <w:rsid w:val="00465508"/>
    <w:rsid w:val="00467D9F"/>
    <w:rsid w:val="004706B0"/>
    <w:rsid w:val="00474C14"/>
    <w:rsid w:val="00476E9D"/>
    <w:rsid w:val="004778D3"/>
    <w:rsid w:val="00482BD0"/>
    <w:rsid w:val="004833AE"/>
    <w:rsid w:val="00485FE7"/>
    <w:rsid w:val="00497146"/>
    <w:rsid w:val="004A106C"/>
    <w:rsid w:val="004A4112"/>
    <w:rsid w:val="004B047A"/>
    <w:rsid w:val="004B2E78"/>
    <w:rsid w:val="004B4E97"/>
    <w:rsid w:val="004B5125"/>
    <w:rsid w:val="004C04CC"/>
    <w:rsid w:val="004C21CC"/>
    <w:rsid w:val="004C3EA1"/>
    <w:rsid w:val="004C414F"/>
    <w:rsid w:val="004C7A42"/>
    <w:rsid w:val="004C7B67"/>
    <w:rsid w:val="004D4C0D"/>
    <w:rsid w:val="004E0DE3"/>
    <w:rsid w:val="004E7A6C"/>
    <w:rsid w:val="004F0FA9"/>
    <w:rsid w:val="004F2829"/>
    <w:rsid w:val="004F453A"/>
    <w:rsid w:val="004F4788"/>
    <w:rsid w:val="004F4AF4"/>
    <w:rsid w:val="004F6546"/>
    <w:rsid w:val="004F706A"/>
    <w:rsid w:val="004F7652"/>
    <w:rsid w:val="0050250A"/>
    <w:rsid w:val="005029AF"/>
    <w:rsid w:val="0050305F"/>
    <w:rsid w:val="005125A2"/>
    <w:rsid w:val="00516D8E"/>
    <w:rsid w:val="00520D59"/>
    <w:rsid w:val="00525231"/>
    <w:rsid w:val="005333F8"/>
    <w:rsid w:val="00543B07"/>
    <w:rsid w:val="00544AF4"/>
    <w:rsid w:val="00547065"/>
    <w:rsid w:val="0055123F"/>
    <w:rsid w:val="005536F4"/>
    <w:rsid w:val="0055650E"/>
    <w:rsid w:val="00556740"/>
    <w:rsid w:val="0055762A"/>
    <w:rsid w:val="00562BF3"/>
    <w:rsid w:val="00562EFD"/>
    <w:rsid w:val="005645CE"/>
    <w:rsid w:val="00565E66"/>
    <w:rsid w:val="005668EF"/>
    <w:rsid w:val="00576754"/>
    <w:rsid w:val="005772E9"/>
    <w:rsid w:val="00585F9F"/>
    <w:rsid w:val="005A09CF"/>
    <w:rsid w:val="005A43A6"/>
    <w:rsid w:val="005A679A"/>
    <w:rsid w:val="005A7A57"/>
    <w:rsid w:val="005A7D10"/>
    <w:rsid w:val="005B038D"/>
    <w:rsid w:val="005B29FE"/>
    <w:rsid w:val="005C1133"/>
    <w:rsid w:val="005C34E0"/>
    <w:rsid w:val="005C4D61"/>
    <w:rsid w:val="005C5840"/>
    <w:rsid w:val="005D21E6"/>
    <w:rsid w:val="005D3C01"/>
    <w:rsid w:val="005E0707"/>
    <w:rsid w:val="005F0996"/>
    <w:rsid w:val="005F1498"/>
    <w:rsid w:val="005F2986"/>
    <w:rsid w:val="005F4596"/>
    <w:rsid w:val="005F6670"/>
    <w:rsid w:val="005F68F7"/>
    <w:rsid w:val="005F6B30"/>
    <w:rsid w:val="005F7C9C"/>
    <w:rsid w:val="006017F2"/>
    <w:rsid w:val="00610E6E"/>
    <w:rsid w:val="006239C9"/>
    <w:rsid w:val="0063423E"/>
    <w:rsid w:val="00635F59"/>
    <w:rsid w:val="006416A1"/>
    <w:rsid w:val="00642325"/>
    <w:rsid w:val="00651A90"/>
    <w:rsid w:val="006549DF"/>
    <w:rsid w:val="00655BD0"/>
    <w:rsid w:val="00660C63"/>
    <w:rsid w:val="0066308B"/>
    <w:rsid w:val="00666D74"/>
    <w:rsid w:val="00676321"/>
    <w:rsid w:val="00682271"/>
    <w:rsid w:val="00682871"/>
    <w:rsid w:val="006841B7"/>
    <w:rsid w:val="00686444"/>
    <w:rsid w:val="006873D9"/>
    <w:rsid w:val="006901E8"/>
    <w:rsid w:val="00696677"/>
    <w:rsid w:val="00696721"/>
    <w:rsid w:val="006A09CD"/>
    <w:rsid w:val="006A23FA"/>
    <w:rsid w:val="006A25C3"/>
    <w:rsid w:val="006A31D4"/>
    <w:rsid w:val="006A4534"/>
    <w:rsid w:val="006A7421"/>
    <w:rsid w:val="006B05B1"/>
    <w:rsid w:val="006B2FAE"/>
    <w:rsid w:val="006B3533"/>
    <w:rsid w:val="006B5023"/>
    <w:rsid w:val="006C1BD4"/>
    <w:rsid w:val="006C1FCB"/>
    <w:rsid w:val="006C2A31"/>
    <w:rsid w:val="006C5C3D"/>
    <w:rsid w:val="006D4CE5"/>
    <w:rsid w:val="006D5C9F"/>
    <w:rsid w:val="006E0CF5"/>
    <w:rsid w:val="006E150E"/>
    <w:rsid w:val="006E57FE"/>
    <w:rsid w:val="006E6382"/>
    <w:rsid w:val="006F16AF"/>
    <w:rsid w:val="006F3CDB"/>
    <w:rsid w:val="007033B0"/>
    <w:rsid w:val="007101CE"/>
    <w:rsid w:val="0071504F"/>
    <w:rsid w:val="00720537"/>
    <w:rsid w:val="0072089E"/>
    <w:rsid w:val="00727A9B"/>
    <w:rsid w:val="0074114C"/>
    <w:rsid w:val="007422D2"/>
    <w:rsid w:val="00744637"/>
    <w:rsid w:val="00747670"/>
    <w:rsid w:val="00750237"/>
    <w:rsid w:val="007516A2"/>
    <w:rsid w:val="00752879"/>
    <w:rsid w:val="007565A9"/>
    <w:rsid w:val="0076108B"/>
    <w:rsid w:val="0076244C"/>
    <w:rsid w:val="007629F5"/>
    <w:rsid w:val="0077110C"/>
    <w:rsid w:val="007830B2"/>
    <w:rsid w:val="00784AE2"/>
    <w:rsid w:val="00784BC7"/>
    <w:rsid w:val="007939C9"/>
    <w:rsid w:val="00797475"/>
    <w:rsid w:val="0079788E"/>
    <w:rsid w:val="007A3DFA"/>
    <w:rsid w:val="007A4C9A"/>
    <w:rsid w:val="007C01FA"/>
    <w:rsid w:val="007C0A8F"/>
    <w:rsid w:val="007C3CB3"/>
    <w:rsid w:val="007C7097"/>
    <w:rsid w:val="007D4016"/>
    <w:rsid w:val="007D639F"/>
    <w:rsid w:val="007E12E1"/>
    <w:rsid w:val="007E2AD2"/>
    <w:rsid w:val="007E4240"/>
    <w:rsid w:val="007F0767"/>
    <w:rsid w:val="007F78E5"/>
    <w:rsid w:val="008011F3"/>
    <w:rsid w:val="00802CCB"/>
    <w:rsid w:val="00802D47"/>
    <w:rsid w:val="008126F1"/>
    <w:rsid w:val="00812A52"/>
    <w:rsid w:val="008137F3"/>
    <w:rsid w:val="00815DCE"/>
    <w:rsid w:val="00823A6E"/>
    <w:rsid w:val="008268A1"/>
    <w:rsid w:val="00832121"/>
    <w:rsid w:val="00836B36"/>
    <w:rsid w:val="0084751F"/>
    <w:rsid w:val="00853133"/>
    <w:rsid w:val="008610C3"/>
    <w:rsid w:val="0086111E"/>
    <w:rsid w:val="00865033"/>
    <w:rsid w:val="008659B7"/>
    <w:rsid w:val="008722CD"/>
    <w:rsid w:val="00872903"/>
    <w:rsid w:val="0087470C"/>
    <w:rsid w:val="008764DF"/>
    <w:rsid w:val="00883F58"/>
    <w:rsid w:val="00890DBE"/>
    <w:rsid w:val="0089189B"/>
    <w:rsid w:val="00895395"/>
    <w:rsid w:val="008B3906"/>
    <w:rsid w:val="008B79FB"/>
    <w:rsid w:val="008C061B"/>
    <w:rsid w:val="008C4B74"/>
    <w:rsid w:val="008D420E"/>
    <w:rsid w:val="008D456A"/>
    <w:rsid w:val="008D56E1"/>
    <w:rsid w:val="008E6C12"/>
    <w:rsid w:val="008E720E"/>
    <w:rsid w:val="008F25CB"/>
    <w:rsid w:val="008F5BC0"/>
    <w:rsid w:val="008F7186"/>
    <w:rsid w:val="009056D8"/>
    <w:rsid w:val="00907625"/>
    <w:rsid w:val="00907AD7"/>
    <w:rsid w:val="009124EB"/>
    <w:rsid w:val="00913D3F"/>
    <w:rsid w:val="0094277C"/>
    <w:rsid w:val="009433B7"/>
    <w:rsid w:val="00944394"/>
    <w:rsid w:val="00944EA9"/>
    <w:rsid w:val="00947290"/>
    <w:rsid w:val="00954995"/>
    <w:rsid w:val="009567F9"/>
    <w:rsid w:val="00961D05"/>
    <w:rsid w:val="00971062"/>
    <w:rsid w:val="00974DE8"/>
    <w:rsid w:val="00976E2E"/>
    <w:rsid w:val="009811E1"/>
    <w:rsid w:val="0098157B"/>
    <w:rsid w:val="00982807"/>
    <w:rsid w:val="009A2077"/>
    <w:rsid w:val="009A25C8"/>
    <w:rsid w:val="009A3F8B"/>
    <w:rsid w:val="009A432C"/>
    <w:rsid w:val="009A5C4D"/>
    <w:rsid w:val="009B4976"/>
    <w:rsid w:val="009C3CCC"/>
    <w:rsid w:val="009C3D3A"/>
    <w:rsid w:val="009C73D3"/>
    <w:rsid w:val="009D26F2"/>
    <w:rsid w:val="009D7D27"/>
    <w:rsid w:val="009F1398"/>
    <w:rsid w:val="009F1425"/>
    <w:rsid w:val="009F30FE"/>
    <w:rsid w:val="009F3413"/>
    <w:rsid w:val="009F642F"/>
    <w:rsid w:val="009F6AC3"/>
    <w:rsid w:val="00A0376D"/>
    <w:rsid w:val="00A0549A"/>
    <w:rsid w:val="00A202F6"/>
    <w:rsid w:val="00A24F17"/>
    <w:rsid w:val="00A274A1"/>
    <w:rsid w:val="00A33DAA"/>
    <w:rsid w:val="00A353BD"/>
    <w:rsid w:val="00A566EE"/>
    <w:rsid w:val="00A5678F"/>
    <w:rsid w:val="00A614AA"/>
    <w:rsid w:val="00A61F99"/>
    <w:rsid w:val="00A62132"/>
    <w:rsid w:val="00A631B6"/>
    <w:rsid w:val="00A63D29"/>
    <w:rsid w:val="00A640B6"/>
    <w:rsid w:val="00A6612A"/>
    <w:rsid w:val="00A74922"/>
    <w:rsid w:val="00A80B61"/>
    <w:rsid w:val="00A828EE"/>
    <w:rsid w:val="00A8682D"/>
    <w:rsid w:val="00A8786D"/>
    <w:rsid w:val="00A907FB"/>
    <w:rsid w:val="00A911D7"/>
    <w:rsid w:val="00A92648"/>
    <w:rsid w:val="00A932D0"/>
    <w:rsid w:val="00A94338"/>
    <w:rsid w:val="00A95EF1"/>
    <w:rsid w:val="00A978F9"/>
    <w:rsid w:val="00AA4DFA"/>
    <w:rsid w:val="00AA7FF5"/>
    <w:rsid w:val="00AB1981"/>
    <w:rsid w:val="00AB2E4C"/>
    <w:rsid w:val="00AB303F"/>
    <w:rsid w:val="00AB3E9D"/>
    <w:rsid w:val="00AB3EA7"/>
    <w:rsid w:val="00AB5651"/>
    <w:rsid w:val="00AB5D68"/>
    <w:rsid w:val="00AB7087"/>
    <w:rsid w:val="00AB769C"/>
    <w:rsid w:val="00AC0B4F"/>
    <w:rsid w:val="00AC24C3"/>
    <w:rsid w:val="00AD3B12"/>
    <w:rsid w:val="00AD4639"/>
    <w:rsid w:val="00AE23DF"/>
    <w:rsid w:val="00AF2A9C"/>
    <w:rsid w:val="00AF2AF9"/>
    <w:rsid w:val="00B041EC"/>
    <w:rsid w:val="00B05CDE"/>
    <w:rsid w:val="00B12630"/>
    <w:rsid w:val="00B145A9"/>
    <w:rsid w:val="00B22CD7"/>
    <w:rsid w:val="00B30185"/>
    <w:rsid w:val="00B42C37"/>
    <w:rsid w:val="00B43A6E"/>
    <w:rsid w:val="00B545F4"/>
    <w:rsid w:val="00B61266"/>
    <w:rsid w:val="00B63291"/>
    <w:rsid w:val="00B6388A"/>
    <w:rsid w:val="00B64D69"/>
    <w:rsid w:val="00B65344"/>
    <w:rsid w:val="00B70B6B"/>
    <w:rsid w:val="00B70D01"/>
    <w:rsid w:val="00B71FC8"/>
    <w:rsid w:val="00B722AB"/>
    <w:rsid w:val="00B72AC6"/>
    <w:rsid w:val="00B74B26"/>
    <w:rsid w:val="00B77BE9"/>
    <w:rsid w:val="00B812B9"/>
    <w:rsid w:val="00B83295"/>
    <w:rsid w:val="00B873B4"/>
    <w:rsid w:val="00B87528"/>
    <w:rsid w:val="00B90690"/>
    <w:rsid w:val="00B908BC"/>
    <w:rsid w:val="00B97DFC"/>
    <w:rsid w:val="00BA0AC4"/>
    <w:rsid w:val="00BA3DD0"/>
    <w:rsid w:val="00BA678D"/>
    <w:rsid w:val="00BA7BEE"/>
    <w:rsid w:val="00BB4F3F"/>
    <w:rsid w:val="00BB71FB"/>
    <w:rsid w:val="00BB723F"/>
    <w:rsid w:val="00BC0F1B"/>
    <w:rsid w:val="00BC39F9"/>
    <w:rsid w:val="00BC518F"/>
    <w:rsid w:val="00BD40A6"/>
    <w:rsid w:val="00BD4430"/>
    <w:rsid w:val="00BD7020"/>
    <w:rsid w:val="00BE0B98"/>
    <w:rsid w:val="00BE165F"/>
    <w:rsid w:val="00BE3179"/>
    <w:rsid w:val="00BE3332"/>
    <w:rsid w:val="00BE474B"/>
    <w:rsid w:val="00BF6108"/>
    <w:rsid w:val="00C0093D"/>
    <w:rsid w:val="00C0582C"/>
    <w:rsid w:val="00C0755E"/>
    <w:rsid w:val="00C07B7B"/>
    <w:rsid w:val="00C149C7"/>
    <w:rsid w:val="00C15047"/>
    <w:rsid w:val="00C15421"/>
    <w:rsid w:val="00C16F94"/>
    <w:rsid w:val="00C171D9"/>
    <w:rsid w:val="00C17C24"/>
    <w:rsid w:val="00C20B0E"/>
    <w:rsid w:val="00C21811"/>
    <w:rsid w:val="00C2249D"/>
    <w:rsid w:val="00C23EAF"/>
    <w:rsid w:val="00C25D82"/>
    <w:rsid w:val="00C2703B"/>
    <w:rsid w:val="00C32607"/>
    <w:rsid w:val="00C429B3"/>
    <w:rsid w:val="00C42B9C"/>
    <w:rsid w:val="00C45759"/>
    <w:rsid w:val="00C46E91"/>
    <w:rsid w:val="00C47EB8"/>
    <w:rsid w:val="00C50A82"/>
    <w:rsid w:val="00C53772"/>
    <w:rsid w:val="00C55C21"/>
    <w:rsid w:val="00C57BD4"/>
    <w:rsid w:val="00C64EE7"/>
    <w:rsid w:val="00C66D09"/>
    <w:rsid w:val="00C66EC8"/>
    <w:rsid w:val="00C66F0E"/>
    <w:rsid w:val="00C72525"/>
    <w:rsid w:val="00C76502"/>
    <w:rsid w:val="00C820D8"/>
    <w:rsid w:val="00C82E42"/>
    <w:rsid w:val="00C8400D"/>
    <w:rsid w:val="00C842C0"/>
    <w:rsid w:val="00C84C66"/>
    <w:rsid w:val="00C8589E"/>
    <w:rsid w:val="00C85F94"/>
    <w:rsid w:val="00C91D48"/>
    <w:rsid w:val="00C9561E"/>
    <w:rsid w:val="00CB164A"/>
    <w:rsid w:val="00CB237B"/>
    <w:rsid w:val="00CB2D1B"/>
    <w:rsid w:val="00CB6368"/>
    <w:rsid w:val="00CC3A32"/>
    <w:rsid w:val="00CC5B1D"/>
    <w:rsid w:val="00CC7F1D"/>
    <w:rsid w:val="00CD07EF"/>
    <w:rsid w:val="00CE231D"/>
    <w:rsid w:val="00CE5539"/>
    <w:rsid w:val="00CF13EE"/>
    <w:rsid w:val="00CF68DA"/>
    <w:rsid w:val="00D01754"/>
    <w:rsid w:val="00D02725"/>
    <w:rsid w:val="00D11705"/>
    <w:rsid w:val="00D268FA"/>
    <w:rsid w:val="00D31480"/>
    <w:rsid w:val="00D31FCB"/>
    <w:rsid w:val="00D33ECA"/>
    <w:rsid w:val="00D3673A"/>
    <w:rsid w:val="00D37DAD"/>
    <w:rsid w:val="00D40C29"/>
    <w:rsid w:val="00D44242"/>
    <w:rsid w:val="00D456FB"/>
    <w:rsid w:val="00D52191"/>
    <w:rsid w:val="00D5669B"/>
    <w:rsid w:val="00D67B85"/>
    <w:rsid w:val="00D71003"/>
    <w:rsid w:val="00D860AD"/>
    <w:rsid w:val="00D9160A"/>
    <w:rsid w:val="00D92B2A"/>
    <w:rsid w:val="00D955EE"/>
    <w:rsid w:val="00DA1661"/>
    <w:rsid w:val="00DA1F9C"/>
    <w:rsid w:val="00DA2F25"/>
    <w:rsid w:val="00DA5096"/>
    <w:rsid w:val="00DA618A"/>
    <w:rsid w:val="00DB38D1"/>
    <w:rsid w:val="00DB4B50"/>
    <w:rsid w:val="00DB5093"/>
    <w:rsid w:val="00DB53F8"/>
    <w:rsid w:val="00DC0CC0"/>
    <w:rsid w:val="00DC3237"/>
    <w:rsid w:val="00DC41C6"/>
    <w:rsid w:val="00DD18AF"/>
    <w:rsid w:val="00DD26D1"/>
    <w:rsid w:val="00DD626E"/>
    <w:rsid w:val="00DE226B"/>
    <w:rsid w:val="00DE64AC"/>
    <w:rsid w:val="00DF2EA3"/>
    <w:rsid w:val="00E10E23"/>
    <w:rsid w:val="00E11828"/>
    <w:rsid w:val="00E1577A"/>
    <w:rsid w:val="00E1678C"/>
    <w:rsid w:val="00E213A5"/>
    <w:rsid w:val="00E23C10"/>
    <w:rsid w:val="00E24E97"/>
    <w:rsid w:val="00E31303"/>
    <w:rsid w:val="00E34D47"/>
    <w:rsid w:val="00E418FD"/>
    <w:rsid w:val="00E51A44"/>
    <w:rsid w:val="00E522AD"/>
    <w:rsid w:val="00E52C33"/>
    <w:rsid w:val="00E52C97"/>
    <w:rsid w:val="00E5607C"/>
    <w:rsid w:val="00E575B4"/>
    <w:rsid w:val="00E61641"/>
    <w:rsid w:val="00E631CF"/>
    <w:rsid w:val="00E71D73"/>
    <w:rsid w:val="00E71F52"/>
    <w:rsid w:val="00E71F56"/>
    <w:rsid w:val="00E7297B"/>
    <w:rsid w:val="00E73D41"/>
    <w:rsid w:val="00E74130"/>
    <w:rsid w:val="00E7559D"/>
    <w:rsid w:val="00E836D0"/>
    <w:rsid w:val="00E84A79"/>
    <w:rsid w:val="00E8508B"/>
    <w:rsid w:val="00E87C1E"/>
    <w:rsid w:val="00E97633"/>
    <w:rsid w:val="00EA16FB"/>
    <w:rsid w:val="00EA2DB8"/>
    <w:rsid w:val="00EA7A21"/>
    <w:rsid w:val="00EB11D6"/>
    <w:rsid w:val="00EB3485"/>
    <w:rsid w:val="00EB393F"/>
    <w:rsid w:val="00EB645B"/>
    <w:rsid w:val="00EC0BB4"/>
    <w:rsid w:val="00EC1BFF"/>
    <w:rsid w:val="00EC25D3"/>
    <w:rsid w:val="00ED00E7"/>
    <w:rsid w:val="00ED2D44"/>
    <w:rsid w:val="00ED2EBA"/>
    <w:rsid w:val="00ED454B"/>
    <w:rsid w:val="00EE2912"/>
    <w:rsid w:val="00EE327B"/>
    <w:rsid w:val="00EE4CBA"/>
    <w:rsid w:val="00F02010"/>
    <w:rsid w:val="00F0357D"/>
    <w:rsid w:val="00F03898"/>
    <w:rsid w:val="00F0624C"/>
    <w:rsid w:val="00F062E1"/>
    <w:rsid w:val="00F0744E"/>
    <w:rsid w:val="00F118D8"/>
    <w:rsid w:val="00F1190C"/>
    <w:rsid w:val="00F12E73"/>
    <w:rsid w:val="00F139DE"/>
    <w:rsid w:val="00F171BF"/>
    <w:rsid w:val="00F2072E"/>
    <w:rsid w:val="00F25A23"/>
    <w:rsid w:val="00F33CF4"/>
    <w:rsid w:val="00F34557"/>
    <w:rsid w:val="00F40485"/>
    <w:rsid w:val="00F421DA"/>
    <w:rsid w:val="00F46766"/>
    <w:rsid w:val="00F50E5C"/>
    <w:rsid w:val="00F513EA"/>
    <w:rsid w:val="00F52D17"/>
    <w:rsid w:val="00F635B9"/>
    <w:rsid w:val="00F65BC9"/>
    <w:rsid w:val="00F66EBA"/>
    <w:rsid w:val="00F71B2A"/>
    <w:rsid w:val="00F728F4"/>
    <w:rsid w:val="00F73D2B"/>
    <w:rsid w:val="00F757F4"/>
    <w:rsid w:val="00F803D3"/>
    <w:rsid w:val="00F8097E"/>
    <w:rsid w:val="00F814B2"/>
    <w:rsid w:val="00F8204E"/>
    <w:rsid w:val="00F83285"/>
    <w:rsid w:val="00F863DC"/>
    <w:rsid w:val="00F873AB"/>
    <w:rsid w:val="00F934CD"/>
    <w:rsid w:val="00FA417C"/>
    <w:rsid w:val="00FB6D99"/>
    <w:rsid w:val="00FB73DB"/>
    <w:rsid w:val="00FB77D2"/>
    <w:rsid w:val="00FC034F"/>
    <w:rsid w:val="00FC2F5E"/>
    <w:rsid w:val="00FC3670"/>
    <w:rsid w:val="00FE2DC3"/>
    <w:rsid w:val="00FE6F77"/>
    <w:rsid w:val="00FF3BC3"/>
    <w:rsid w:val="00FF731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1F9CD"/>
  <w15:docId w15:val="{DFD102C4-B83D-4686-B12C-CB97DF6D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740"/>
    <w:rPr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556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740"/>
    <w:rPr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55674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1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106C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1">
    <w:name w:val="清單段落1"/>
    <w:basedOn w:val="a"/>
    <w:rsid w:val="009F6AC3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Hyperlink"/>
    <w:rsid w:val="009F6AC3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431217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431217"/>
    <w:rPr>
      <w:kern w:val="0"/>
      <w:sz w:val="22"/>
    </w:rPr>
  </w:style>
  <w:style w:type="table" w:styleId="-4">
    <w:name w:val="Light List Accent 4"/>
    <w:basedOn w:val="a1"/>
    <w:uiPriority w:val="61"/>
    <w:rsid w:val="00A61F9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6A453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F30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9F30FE"/>
    <w:rPr>
      <w:b/>
      <w:bCs/>
    </w:rPr>
  </w:style>
  <w:style w:type="character" w:customStyle="1" w:styleId="emailstyle17">
    <w:name w:val="emailstyle17"/>
    <w:basedOn w:val="a0"/>
    <w:semiHidden/>
    <w:rsid w:val="00E51A44"/>
    <w:rPr>
      <w:rFonts w:ascii="Arial" w:hAnsi="Arial" w:cs="Arial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科技管理網路學分班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IEEM</cp:lastModifiedBy>
  <cp:revision>3</cp:revision>
  <cp:lastPrinted>2014-05-05T06:44:00Z</cp:lastPrinted>
  <dcterms:created xsi:type="dcterms:W3CDTF">2019-03-12T02:34:00Z</dcterms:created>
  <dcterms:modified xsi:type="dcterms:W3CDTF">2019-03-12T02:35:00Z</dcterms:modified>
</cp:coreProperties>
</file>